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45CE6" w:rsidRDefault="0089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March 30, 2020</w:t>
      </w:r>
    </w:p>
    <w:p w14:paraId="00000002" w14:textId="77777777" w:rsidR="00C45CE6" w:rsidRDefault="00C45CE6">
      <w:pPr>
        <w:rPr>
          <w:rFonts w:ascii="Times New Roman" w:eastAsia="Times New Roman" w:hAnsi="Times New Roman" w:cs="Times New Roman"/>
          <w:sz w:val="24"/>
          <w:szCs w:val="24"/>
        </w:rPr>
      </w:pPr>
    </w:p>
    <w:p w14:paraId="00000003" w14:textId="77777777" w:rsidR="00C45CE6" w:rsidRDefault="0089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Oklahoma Union Elementary School Parents,</w:t>
      </w:r>
    </w:p>
    <w:p w14:paraId="00000004" w14:textId="77777777" w:rsidR="00C45CE6" w:rsidRDefault="0089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Oklahoma Union will be proving a distance learning program beginning the week of April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In the next few days, your child’s teacher will be contacting you by phone to explain our plan and ask about additional resources needed for your child at home.</w:t>
      </w:r>
    </w:p>
    <w:p w14:paraId="00000005" w14:textId="075C0AFA" w:rsidR="00C45CE6" w:rsidRDefault="0089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Elementary students will be able to pick up learning packets, school supplies, and pers</w:t>
      </w:r>
      <w:r w:rsidR="00A37E9E">
        <w:rPr>
          <w:rFonts w:ascii="Times New Roman" w:eastAsia="Times New Roman" w:hAnsi="Times New Roman" w:cs="Times New Roman"/>
          <w:sz w:val="24"/>
          <w:szCs w:val="24"/>
        </w:rPr>
        <w:t>onal items on Wednesday, April 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from 9:00 am to 1:00 p.m. at the elementary. Please stay in your vehicle and form a line on the west side of the gym at the parent pick up location. An Oklahoma Union staff member will bring items to your vehicle. If you do not pick up your child’s packet, I will contact you on Thursday.</w:t>
      </w:r>
    </w:p>
    <w:p w14:paraId="00000006" w14:textId="77777777" w:rsidR="00C45CE6" w:rsidRDefault="0089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packets will include all activities needed to complete the 2019-2020 school year. A checklist will be included in the packet which will be used to document your child’s completed work. At the completion of activities, parents will send a picture of the checklist to your child’s teacher by text, email, etc. Papers, projects, and resources will not be returned to the school. Each packet will include additional resources from our Specials teachers for extended learning experiences. A list of online resources will also be included for those seeking additional resources along with information for the OETA television network.</w:t>
      </w:r>
    </w:p>
    <w:p w14:paraId="00000007" w14:textId="77777777" w:rsidR="00C45CE6" w:rsidRDefault="0089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teacher will have posted office hours to assist your child and help students with any problems that may arise. Teachers will communicate with families weekly to check on your child and his/her progress. This communication may include phone calls, texts, Facebook, email or Google Classroom. Your child’s teacher will work with you to determine the best means of communication for each individual family. </w:t>
      </w:r>
    </w:p>
    <w:p w14:paraId="00000008" w14:textId="21A8D4F6" w:rsidR="00C45CE6" w:rsidRDefault="0089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Mrs. Harris, our school counselor, will be available to assist families with additional resources throughout this challenging and uncertain time. I will also b</w:t>
      </w:r>
      <w:r w:rsidR="00A37E9E">
        <w:rPr>
          <w:rFonts w:ascii="Times New Roman" w:eastAsia="Times New Roman" w:hAnsi="Times New Roman" w:cs="Times New Roman"/>
          <w:sz w:val="24"/>
          <w:szCs w:val="24"/>
        </w:rPr>
        <w:t xml:space="preserve">e available to assist families </w:t>
      </w:r>
      <w:bookmarkStart w:id="0" w:name="_GoBack"/>
      <w:bookmarkEnd w:id="0"/>
      <w:r>
        <w:rPr>
          <w:rFonts w:ascii="Times New Roman" w:eastAsia="Times New Roman" w:hAnsi="Times New Roman" w:cs="Times New Roman"/>
          <w:sz w:val="24"/>
          <w:szCs w:val="24"/>
        </w:rPr>
        <w:t>Monday through Thursday 9:00 a.m. to 12:00 p.m. with school/home office hours or by calling my cell at 620/870/2203.</w:t>
      </w:r>
    </w:p>
    <w:p w14:paraId="00000009" w14:textId="77777777" w:rsidR="00C45CE6" w:rsidRDefault="0089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patience and support as we navigate through these unprecedented times. </w:t>
      </w:r>
    </w:p>
    <w:p w14:paraId="0000000A" w14:textId="77777777" w:rsidR="00C45CE6" w:rsidRDefault="0089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0B" w14:textId="77777777" w:rsidR="00C45CE6" w:rsidRDefault="00C45CE6">
      <w:pPr>
        <w:rPr>
          <w:rFonts w:ascii="Times New Roman" w:eastAsia="Times New Roman" w:hAnsi="Times New Roman" w:cs="Times New Roman"/>
          <w:sz w:val="24"/>
          <w:szCs w:val="24"/>
        </w:rPr>
      </w:pPr>
    </w:p>
    <w:p w14:paraId="0000000C" w14:textId="77777777" w:rsidR="00C45CE6" w:rsidRDefault="008954B0">
      <w:pPr>
        <w:rPr>
          <w:rFonts w:ascii="Times New Roman" w:eastAsia="Times New Roman" w:hAnsi="Times New Roman" w:cs="Times New Roman"/>
          <w:sz w:val="24"/>
          <w:szCs w:val="24"/>
        </w:rPr>
      </w:pPr>
      <w:r>
        <w:rPr>
          <w:rFonts w:ascii="Times New Roman" w:eastAsia="Times New Roman" w:hAnsi="Times New Roman" w:cs="Times New Roman"/>
          <w:sz w:val="24"/>
          <w:szCs w:val="24"/>
        </w:rPr>
        <w:t>Kristie Blagg</w:t>
      </w:r>
    </w:p>
    <w:sectPr w:rsidR="00C45C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E6"/>
    <w:rsid w:val="007F3352"/>
    <w:rsid w:val="008954B0"/>
    <w:rsid w:val="00992330"/>
    <w:rsid w:val="00A37E9E"/>
    <w:rsid w:val="00C4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6790"/>
  <w15:docId w15:val="{4688A319-C8FA-4B8E-B22B-AD238D34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Kristie Blagg</dc:creator>
  <cp:lastModifiedBy>Kristie Blagg</cp:lastModifiedBy>
  <cp:revision>3</cp:revision>
  <dcterms:created xsi:type="dcterms:W3CDTF">2020-03-31T16:34:00Z</dcterms:created>
  <dcterms:modified xsi:type="dcterms:W3CDTF">2020-03-31T17:11:00Z</dcterms:modified>
</cp:coreProperties>
</file>