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8F" w:rsidRDefault="009C7AEB">
      <w:pPr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1004888" cy="10048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REQUEST TO ADDRESS BOARD OF EDUCATION</w:t>
      </w:r>
    </w:p>
    <w:p w:rsidR="00473D8F" w:rsidRDefault="00473D8F"/>
    <w:p w:rsidR="00473D8F" w:rsidRDefault="009C7AEB">
      <w:r>
        <w:t>I request permission to address the Oklahoma Union Board of Education on the following topic:</w:t>
      </w:r>
    </w:p>
    <w:p w:rsidR="00473D8F" w:rsidRDefault="00473D8F"/>
    <w:p w:rsidR="00473D8F" w:rsidRDefault="009C7AE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473D8F" w:rsidRDefault="00473D8F">
      <w:pPr>
        <w:spacing w:line="480" w:lineRule="auto"/>
      </w:pPr>
    </w:p>
    <w:p w:rsidR="00473D8F" w:rsidRDefault="009C7AEB">
      <w:r>
        <w:t>__________________________________</w:t>
      </w:r>
      <w:r>
        <w:tab/>
      </w:r>
      <w:r>
        <w:tab/>
        <w:t>___________________________________</w:t>
      </w:r>
    </w:p>
    <w:p w:rsidR="00473D8F" w:rsidRDefault="009C7AEB">
      <w:r>
        <w:t xml:space="preserve">               (Date)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(Name)</w:t>
      </w:r>
    </w:p>
    <w:p w:rsidR="00473D8F" w:rsidRDefault="00473D8F"/>
    <w:p w:rsidR="00473D8F" w:rsidRDefault="009C7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473D8F" w:rsidRDefault="009C7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(Street Address)</w:t>
      </w:r>
    </w:p>
    <w:p w:rsidR="00473D8F" w:rsidRDefault="00473D8F"/>
    <w:p w:rsidR="00473D8F" w:rsidRDefault="009C7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473D8F" w:rsidRDefault="009C7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(City)</w:t>
      </w:r>
      <w:r>
        <w:tab/>
      </w:r>
      <w:r>
        <w:tab/>
        <w:t xml:space="preserve">        (State)</w:t>
      </w:r>
    </w:p>
    <w:p w:rsidR="00473D8F" w:rsidRDefault="00473D8F"/>
    <w:p w:rsidR="00473D8F" w:rsidRDefault="009C7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>
        <w:t>___</w:t>
      </w:r>
    </w:p>
    <w:p w:rsidR="00473D8F" w:rsidRDefault="009C7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(Representing) </w:t>
      </w:r>
    </w:p>
    <w:sectPr w:rsidR="00473D8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EB" w:rsidRDefault="009C7AEB">
      <w:pPr>
        <w:spacing w:line="240" w:lineRule="auto"/>
      </w:pPr>
      <w:r>
        <w:separator/>
      </w:r>
    </w:p>
  </w:endnote>
  <w:endnote w:type="continuationSeparator" w:id="0">
    <w:p w:rsidR="009C7AEB" w:rsidRDefault="009C7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F" w:rsidRDefault="009C7AEB">
    <w:r>
      <w:t xml:space="preserve">Adoption Date:  </w:t>
    </w:r>
    <w:r>
      <w:tab/>
    </w:r>
    <w:r>
      <w:tab/>
      <w:t xml:space="preserve">Revision Date(s):                         </w:t>
    </w:r>
    <w:r>
      <w:tab/>
    </w:r>
    <w:r>
      <w:tab/>
    </w:r>
    <w:r>
      <w:tab/>
      <w:t xml:space="preserve">      Pg.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EB" w:rsidRDefault="009C7AEB">
      <w:pPr>
        <w:spacing w:line="240" w:lineRule="auto"/>
      </w:pPr>
      <w:r>
        <w:separator/>
      </w:r>
    </w:p>
  </w:footnote>
  <w:footnote w:type="continuationSeparator" w:id="0">
    <w:p w:rsidR="009C7AEB" w:rsidRDefault="009C7A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8F"/>
    <w:rsid w:val="00473D8F"/>
    <w:rsid w:val="009C7AEB"/>
    <w:rsid w:val="00F7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47B7F-D62E-4E79-80D1-8BC82479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2022-05-26T15:41:00Z</dcterms:created>
  <dcterms:modified xsi:type="dcterms:W3CDTF">2022-05-26T15:41:00Z</dcterms:modified>
</cp:coreProperties>
</file>